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05D0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5C674BC3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7F8B3B34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784AD9E0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7F9E782B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0D79DBD0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71009E6F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6B5231F1" w14:textId="77777777" w:rsidR="00066B96" w:rsidRDefault="00066B96" w:rsidP="00634B5B">
      <w:pPr>
        <w:jc w:val="right"/>
        <w:rPr>
          <w:rFonts w:ascii="Arial" w:hAnsi="Arial" w:cs="Arial"/>
          <w:sz w:val="22"/>
          <w:szCs w:val="22"/>
        </w:rPr>
      </w:pPr>
    </w:p>
    <w:p w14:paraId="4F3AE5C0" w14:textId="77777777" w:rsidR="007F3CFD" w:rsidRDefault="007F3CFD" w:rsidP="00634B5B">
      <w:pPr>
        <w:jc w:val="right"/>
        <w:rPr>
          <w:rFonts w:asciiTheme="majorHAnsi" w:hAnsiTheme="majorHAnsi" w:cstheme="majorHAnsi"/>
          <w:b/>
          <w:i/>
          <w:iCs/>
          <w:sz w:val="22"/>
          <w:szCs w:val="22"/>
        </w:rPr>
      </w:pPr>
    </w:p>
    <w:p w14:paraId="1FF24F4A" w14:textId="77777777" w:rsidR="00B96400" w:rsidRDefault="00B96400" w:rsidP="00B96400">
      <w:pPr>
        <w:jc w:val="right"/>
        <w:rPr>
          <w:rFonts w:ascii="Arial" w:hAnsi="Arial" w:cs="Arial"/>
          <w:sz w:val="22"/>
          <w:szCs w:val="22"/>
        </w:rPr>
      </w:pPr>
    </w:p>
    <w:p w14:paraId="2DD88B85" w14:textId="77777777" w:rsidR="00B96400" w:rsidRPr="00A51351" w:rsidRDefault="00B96400" w:rsidP="00B96400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A51351">
        <w:rPr>
          <w:rFonts w:asciiTheme="majorHAnsi" w:hAnsiTheme="majorHAnsi" w:cstheme="majorHAnsi"/>
          <w:b/>
          <w:i/>
          <w:iCs/>
          <w:sz w:val="22"/>
          <w:szCs w:val="22"/>
        </w:rPr>
        <w:t>Expected Start Date</w:t>
      </w:r>
      <w:r w:rsidRPr="00A5135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A5135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A51351">
        <w:rPr>
          <w:rFonts w:asciiTheme="majorHAnsi" w:hAnsiTheme="majorHAnsi" w:cstheme="majorHAnsi"/>
          <w:i/>
          <w:iCs/>
          <w:sz w:val="22"/>
          <w:szCs w:val="22"/>
        </w:rPr>
        <w:tab/>
        <w:t>___________________</w:t>
      </w:r>
    </w:p>
    <w:p w14:paraId="66FC1371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6F82C4B8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 w:rsidRPr="00262488">
        <w:rPr>
          <w:rFonts w:ascii="Arial" w:hAnsi="Arial" w:cs="Arial"/>
          <w:sz w:val="22"/>
          <w:szCs w:val="22"/>
        </w:rPr>
        <w:t>Name of Child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06C1AB8D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4EDEF87E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5AEFE36C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3FF4846B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2288E313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787C2072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4CF5BFBB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0AC94EC4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67DF62E8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7FE256D6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292A59E9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58C81762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0F35FF58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2591864C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5AD9D558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Number</w:t>
      </w:r>
      <w:r>
        <w:rPr>
          <w:rFonts w:ascii="Arial" w:hAnsi="Arial" w:cs="Arial"/>
          <w:sz w:val="22"/>
          <w:szCs w:val="22"/>
        </w:rPr>
        <w:tab/>
        <w:t>____________________________Parent/Carer Name________________________</w:t>
      </w:r>
    </w:p>
    <w:p w14:paraId="71DA7299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646B4B6B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Sessions</w:t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0339412F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</w:p>
    <w:p w14:paraId="46865E79" w14:textId="77777777" w:rsidR="00B96400" w:rsidRPr="00262488" w:rsidRDefault="00B96400" w:rsidP="00B96400">
      <w:pPr>
        <w:rPr>
          <w:rFonts w:ascii="Arial" w:hAnsi="Arial" w:cs="Arial"/>
          <w:b/>
          <w:sz w:val="22"/>
          <w:szCs w:val="22"/>
        </w:rPr>
      </w:pPr>
      <w:r w:rsidRPr="00262488">
        <w:rPr>
          <w:rFonts w:ascii="Arial" w:hAnsi="Arial" w:cs="Arial"/>
          <w:b/>
          <w:sz w:val="22"/>
          <w:szCs w:val="22"/>
        </w:rPr>
        <w:t>Reason for choosing Our Lady of Lourdes Pre-School</w:t>
      </w:r>
    </w:p>
    <w:p w14:paraId="2BE31CDB" w14:textId="77777777" w:rsidR="00B96400" w:rsidRDefault="00B96400" w:rsidP="00B964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E.g. I already have a child at pre-school, recommended by a friend, used pre-school before, website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330B3871" w14:textId="77777777" w:rsidR="007F3CFD" w:rsidRDefault="007F3CFD" w:rsidP="00634B5B">
      <w:pPr>
        <w:jc w:val="right"/>
        <w:rPr>
          <w:rFonts w:asciiTheme="majorHAnsi" w:hAnsiTheme="majorHAnsi" w:cstheme="majorHAnsi"/>
          <w:b/>
          <w:i/>
          <w:iCs/>
          <w:sz w:val="22"/>
          <w:szCs w:val="22"/>
        </w:rPr>
      </w:pPr>
    </w:p>
    <w:sectPr w:rsidR="007F3CFD" w:rsidSect="00EC1BBF">
      <w:headerReference w:type="default" r:id="rId6"/>
      <w:footerReference w:type="default" r:id="rId7"/>
      <w:pgSz w:w="11909" w:h="16834" w:code="9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FDCA" w14:textId="77777777" w:rsidR="00EC1BBF" w:rsidRDefault="00EC1BBF" w:rsidP="00634B5B">
      <w:r>
        <w:separator/>
      </w:r>
    </w:p>
  </w:endnote>
  <w:endnote w:type="continuationSeparator" w:id="0">
    <w:p w14:paraId="76C6FBC9" w14:textId="77777777" w:rsidR="00EC1BBF" w:rsidRDefault="00EC1BBF" w:rsidP="0063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354" w14:textId="1A0FE6B7" w:rsidR="006E3172" w:rsidRPr="00521D07" w:rsidRDefault="00521D07" w:rsidP="006E3172">
    <w:pPr>
      <w:rPr>
        <w:rFonts w:ascii="Arial" w:hAnsi="Arial" w:cs="Arial"/>
        <w:b/>
        <w:bCs/>
        <w:sz w:val="22"/>
        <w:szCs w:val="22"/>
      </w:rPr>
    </w:pPr>
    <w:r w:rsidRPr="00521D07">
      <w:rPr>
        <w:rFonts w:ascii="Arial" w:hAnsi="Arial" w:cs="Arial"/>
        <w:b/>
        <w:bCs/>
        <w:sz w:val="22"/>
        <w:szCs w:val="22"/>
      </w:rPr>
      <w:t>_____________________________________________________________________________________</w:t>
    </w:r>
  </w:p>
  <w:p w14:paraId="20BC78FD" w14:textId="77777777" w:rsidR="00521D07" w:rsidRDefault="00521D07" w:rsidP="006E3172">
    <w:pPr>
      <w:rPr>
        <w:rFonts w:ascii="Arial" w:hAnsi="Arial" w:cs="Arial"/>
        <w:b/>
        <w:sz w:val="22"/>
        <w:szCs w:val="22"/>
      </w:rPr>
    </w:pPr>
  </w:p>
  <w:p w14:paraId="0730DAE4" w14:textId="77777777" w:rsidR="001E112B" w:rsidRPr="00262488" w:rsidRDefault="001E112B" w:rsidP="001E112B">
    <w:pPr>
      <w:rPr>
        <w:rFonts w:ascii="Arial" w:hAnsi="Arial" w:cs="Arial"/>
        <w:b/>
        <w:sz w:val="22"/>
        <w:szCs w:val="22"/>
      </w:rPr>
    </w:pPr>
    <w:r w:rsidRPr="00262488">
      <w:rPr>
        <w:rFonts w:ascii="Arial" w:hAnsi="Arial" w:cs="Arial"/>
        <w:b/>
        <w:sz w:val="22"/>
        <w:szCs w:val="22"/>
      </w:rPr>
      <w:t>Office Use:</w:t>
    </w:r>
  </w:p>
  <w:p w14:paraId="784A07FC" w14:textId="77777777" w:rsidR="001E112B" w:rsidRPr="00D46346" w:rsidRDefault="001E112B" w:rsidP="001E112B">
    <w:pPr>
      <w:rPr>
        <w:rFonts w:ascii="Arial" w:hAnsi="Arial" w:cs="Arial"/>
        <w:b/>
        <w:bCs/>
        <w:sz w:val="22"/>
        <w:szCs w:val="22"/>
      </w:rPr>
    </w:pPr>
  </w:p>
  <w:p w14:paraId="4B21405D" w14:textId="77777777" w:rsidR="001E112B" w:rsidRPr="00D46346" w:rsidRDefault="001E112B" w:rsidP="001E112B">
    <w:pPr>
      <w:rPr>
        <w:rFonts w:ascii="Arial" w:hAnsi="Arial" w:cs="Arial"/>
        <w:sz w:val="22"/>
        <w:szCs w:val="22"/>
      </w:rPr>
    </w:pPr>
    <w:r w:rsidRPr="00D46346">
      <w:rPr>
        <w:rFonts w:ascii="Arial" w:hAnsi="Arial" w:cs="Arial"/>
        <w:sz w:val="22"/>
        <w:szCs w:val="22"/>
      </w:rPr>
      <w:t>Notes</w:t>
    </w:r>
    <w:r w:rsidRPr="00D46346">
      <w:rPr>
        <w:rFonts w:ascii="Arial" w:hAnsi="Arial" w:cs="Arial"/>
        <w:sz w:val="22"/>
        <w:szCs w:val="22"/>
      </w:rPr>
      <w:tab/>
    </w:r>
    <w:r w:rsidRPr="00D46346">
      <w:rPr>
        <w:rFonts w:ascii="Arial" w:hAnsi="Arial" w:cs="Arial"/>
        <w:sz w:val="22"/>
        <w:szCs w:val="22"/>
      </w:rPr>
      <w:tab/>
    </w:r>
    <w:r w:rsidRPr="00D46346">
      <w:rPr>
        <w:rFonts w:ascii="Arial" w:hAnsi="Arial" w:cs="Arial"/>
        <w:sz w:val="22"/>
        <w:szCs w:val="22"/>
      </w:rPr>
      <w:tab/>
    </w:r>
    <w:r w:rsidRPr="00D46346">
      <w:rPr>
        <w:rFonts w:ascii="Arial" w:hAnsi="Arial" w:cs="Arial"/>
        <w:sz w:val="22"/>
        <w:szCs w:val="22"/>
      </w:rPr>
      <w:tab/>
      <w:t>__________________________________________</w:t>
    </w:r>
  </w:p>
  <w:p w14:paraId="55AF0654" w14:textId="77777777" w:rsidR="001E112B" w:rsidRPr="00D46346" w:rsidRDefault="001E112B" w:rsidP="001E112B">
    <w:pP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A2166" wp14:editId="01E37170">
              <wp:simplePos x="0" y="0"/>
              <wp:positionH relativeFrom="column">
                <wp:posOffset>5270500</wp:posOffset>
              </wp:positionH>
              <wp:positionV relativeFrom="paragraph">
                <wp:posOffset>13970</wp:posOffset>
              </wp:positionV>
              <wp:extent cx="1724025" cy="1504950"/>
              <wp:effectExtent l="0" t="0" r="28575" b="19050"/>
              <wp:wrapNone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25" cy="1504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757CCB" w14:textId="77777777" w:rsidR="001E112B" w:rsidRPr="00CD1DD6" w:rsidRDefault="001E112B" w:rsidP="001E112B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CD1DD6">
                            <w:rPr>
                              <w:color w:val="A6A6A6" w:themeColor="background1" w:themeShade="A6"/>
                            </w:rPr>
                            <w:t>Leaflet</w:t>
                          </w:r>
                        </w:p>
                        <w:p w14:paraId="1D412A8D" w14:textId="77777777" w:rsidR="001E112B" w:rsidRPr="00CD1DD6" w:rsidRDefault="001E112B" w:rsidP="001E112B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CD1DD6">
                            <w:rPr>
                              <w:color w:val="A6A6A6" w:themeColor="background1" w:themeShade="A6"/>
                            </w:rPr>
                            <w:t>Starter pack</w:t>
                          </w:r>
                        </w:p>
                        <w:p w14:paraId="680A1C8A" w14:textId="77777777" w:rsidR="001E112B" w:rsidRDefault="001E112B" w:rsidP="001E112B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CD1DD6">
                            <w:rPr>
                              <w:color w:val="A6A6A6" w:themeColor="background1" w:themeShade="A6"/>
                            </w:rPr>
                            <w:t>Visit</w:t>
                          </w:r>
                        </w:p>
                        <w:p w14:paraId="66F5D89C" w14:textId="77777777" w:rsidR="001E112B" w:rsidRPr="00CD1DD6" w:rsidRDefault="001E112B" w:rsidP="001E112B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Forms returned</w:t>
                          </w:r>
                        </w:p>
                        <w:p w14:paraId="0083C9E5" w14:textId="77777777" w:rsidR="001E112B" w:rsidRPr="00CD1DD6" w:rsidRDefault="001E112B" w:rsidP="001E112B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CD1DD6">
                            <w:rPr>
                              <w:color w:val="A6A6A6" w:themeColor="background1" w:themeShade="A6"/>
                            </w:rPr>
                            <w:t>Start date</w:t>
                          </w:r>
                          <w:r>
                            <w:rPr>
                              <w:color w:val="A6A6A6" w:themeColor="background1" w:themeShade="A6"/>
                            </w:rPr>
                            <w:t xml:space="preserve"> welcome pack</w:t>
                          </w:r>
                        </w:p>
                        <w:p w14:paraId="5AE4F4E9" w14:textId="77777777" w:rsidR="001E112B" w:rsidRPr="00CD1DD6" w:rsidRDefault="001E112B" w:rsidP="001E112B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CD1DD6">
                            <w:rPr>
                              <w:color w:val="A6A6A6" w:themeColor="background1" w:themeShade="A6"/>
                            </w:rPr>
                            <w:t>Invoice/Neg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A2166" id="Rectangle 203" o:spid="_x0000_s1026" style="position:absolute;margin-left:415pt;margin-top:1.1pt;width:135.75pt;height:1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xbmgIAALcFAAAOAAAAZHJzL2Uyb0RvYy54bWysVNtu2zAMfR+wfxD0vvqCpE2DOkXQosOA&#10;ri3aDn1WZCk2IIuapMTOvn6UfMnaFcMw7EUmJfKQPCZ5cdk1iuyFdTXogmYnKSVCcyhrvS3ot+eb&#10;TwtKnGe6ZAq0KOhBOHq5+vjhojVLkUMFqhSWIIh2y9YUtPLeLJPE8Uo0zJ2AERofJdiGeVTtNikt&#10;axG9UUmepqdJC7Y0FrhwDm+v+0e6ivhSCu7vpXTCE1VQzM3H08ZzE85kdcGWW8tMVfMhDfYPWTSs&#10;1hh0grpmnpGdrX+DampuwYH0JxyaBKSsuYg1YDVZ+qaap4oZEWtBcpyZaHL/D5bf7Z/Mg0UaWuOW&#10;DsVQRSdtE76YH+kiWYeJLNF5wvEyO8tnaT6nhONbNk9n5/NIZ3J0N9b5zwIaEoSCWvwbkSS2v3Ue&#10;Q6LpaBKiOVB1eVMrFZXQAeJKWbJn+O822yz8K/R4ZaX03zgGG7VrvkLZg53O03TMNXZaiPMWHEMF&#10;9OTIS5T8QYmIpx+FJHWJTOSxqAmoj8E4F9pn/VPFStFfh8jvh1YBMCBLZGDCHgBekzFi94QM9sFV&#10;xI6fnNM/JdY7Tx4xMmg/OTe1BvsegMKqhsi9/UhST01gyXebDk2CuIHy8GCJhX70nOE3NXbDLXP+&#10;gVmcNZxK3B/+Hg+poC0oDBIlFdgf790HexwBfKWkxdktqPu+Y1ZQor5oHI7zbDYLwx6VbJEvFqjZ&#10;XkvPz3LcSZuo5fniFH8H0bvmCrDLMlxWhkcxeHg1itJC84KbZh0C4xPTHMMX1I/ile+XCm4qLtbr&#10;aIQTbpi/1U+GB+jAcGj35+6FWTPMhMdxuoNx0NnyzWj0tsFTw3rnQdZxbo7EDtzjdoj9O2yysH5+&#10;1aPVcd+ufgIAAP//AwBQSwMEFAAGAAgAAAAhALz6dYnfAAAACgEAAA8AAABkcnMvZG93bnJldi54&#10;bWxMj81OwzAQhO9IvIO1SNyoHQdKCXGqCokbourPgaMTL0lEvE5jpwlvj3sqx9lZzXyTr2fbsTMO&#10;vnWkIFkIYEiVMy3VCo6H94cVMB80Gd05QgW/6GFd3N7kOjNuoh2e96FmMYR8phU0IfQZ575q0Gq/&#10;cD1S9L7dYHWIcqi5GfQUw23HpRBLbnVLsaHRPb41WP3sR6tg50+fh6U9bY/pZpIf4/OXLbePSt3f&#10;zZtXYAHncH2GC35EhyIylW4k41mnYJWKuCUokBLYxU9E8gSsjIf0RQIvcv5/QvEHAAD//wMAUEsB&#10;Ai0AFAAGAAgAAAAhALaDOJL+AAAA4QEAABMAAAAAAAAAAAAAAAAAAAAAAFtDb250ZW50X1R5cGVz&#10;XS54bWxQSwECLQAUAAYACAAAACEAOP0h/9YAAACUAQAACwAAAAAAAAAAAAAAAAAvAQAAX3JlbHMv&#10;LnJlbHNQSwECLQAUAAYACAAAACEA8je8W5oCAAC3BQAADgAAAAAAAAAAAAAAAAAuAgAAZHJzL2Uy&#10;b0RvYy54bWxQSwECLQAUAAYACAAAACEAvPp1id8AAAAKAQAADwAAAAAAAAAAAAAAAAD0BAAAZHJz&#10;L2Rvd25yZXYueG1sUEsFBgAAAAAEAAQA8wAAAAAGAAAAAA==&#10;" fillcolor="white [3212]" strokecolor="#a5a5a5 [2092]" strokeweight="1pt">
              <v:textbox inset=",14.4pt,8.64pt,18pt">
                <w:txbxContent>
                  <w:p w14:paraId="13757CCB" w14:textId="77777777" w:rsidR="001E112B" w:rsidRPr="00CD1DD6" w:rsidRDefault="001E112B" w:rsidP="001E112B">
                    <w:pPr>
                      <w:rPr>
                        <w:color w:val="A6A6A6" w:themeColor="background1" w:themeShade="A6"/>
                      </w:rPr>
                    </w:pPr>
                    <w:r w:rsidRPr="00CD1DD6">
                      <w:rPr>
                        <w:color w:val="A6A6A6" w:themeColor="background1" w:themeShade="A6"/>
                      </w:rPr>
                      <w:t>Leaflet</w:t>
                    </w:r>
                  </w:p>
                  <w:p w14:paraId="1D412A8D" w14:textId="77777777" w:rsidR="001E112B" w:rsidRPr="00CD1DD6" w:rsidRDefault="001E112B" w:rsidP="001E112B">
                    <w:pPr>
                      <w:rPr>
                        <w:color w:val="A6A6A6" w:themeColor="background1" w:themeShade="A6"/>
                      </w:rPr>
                    </w:pPr>
                    <w:r w:rsidRPr="00CD1DD6">
                      <w:rPr>
                        <w:color w:val="A6A6A6" w:themeColor="background1" w:themeShade="A6"/>
                      </w:rPr>
                      <w:t>Starter pack</w:t>
                    </w:r>
                  </w:p>
                  <w:p w14:paraId="680A1C8A" w14:textId="77777777" w:rsidR="001E112B" w:rsidRDefault="001E112B" w:rsidP="001E112B">
                    <w:pPr>
                      <w:rPr>
                        <w:color w:val="A6A6A6" w:themeColor="background1" w:themeShade="A6"/>
                      </w:rPr>
                    </w:pPr>
                    <w:r w:rsidRPr="00CD1DD6">
                      <w:rPr>
                        <w:color w:val="A6A6A6" w:themeColor="background1" w:themeShade="A6"/>
                      </w:rPr>
                      <w:t>Visit</w:t>
                    </w:r>
                  </w:p>
                  <w:p w14:paraId="66F5D89C" w14:textId="77777777" w:rsidR="001E112B" w:rsidRPr="00CD1DD6" w:rsidRDefault="001E112B" w:rsidP="001E112B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Forms returned</w:t>
                    </w:r>
                  </w:p>
                  <w:p w14:paraId="0083C9E5" w14:textId="77777777" w:rsidR="001E112B" w:rsidRPr="00CD1DD6" w:rsidRDefault="001E112B" w:rsidP="001E112B">
                    <w:pPr>
                      <w:rPr>
                        <w:color w:val="A6A6A6" w:themeColor="background1" w:themeShade="A6"/>
                      </w:rPr>
                    </w:pPr>
                    <w:r w:rsidRPr="00CD1DD6">
                      <w:rPr>
                        <w:color w:val="A6A6A6" w:themeColor="background1" w:themeShade="A6"/>
                      </w:rPr>
                      <w:t>Start date</w:t>
                    </w:r>
                    <w:r>
                      <w:rPr>
                        <w:color w:val="A6A6A6" w:themeColor="background1" w:themeShade="A6"/>
                      </w:rPr>
                      <w:t xml:space="preserve"> welcome pack</w:t>
                    </w:r>
                  </w:p>
                  <w:p w14:paraId="5AE4F4E9" w14:textId="77777777" w:rsidR="001E112B" w:rsidRPr="00CD1DD6" w:rsidRDefault="001E112B" w:rsidP="001E112B">
                    <w:pPr>
                      <w:rPr>
                        <w:color w:val="A6A6A6" w:themeColor="background1" w:themeShade="A6"/>
                      </w:rPr>
                    </w:pPr>
                    <w:r w:rsidRPr="00CD1DD6">
                      <w:rPr>
                        <w:color w:val="A6A6A6" w:themeColor="background1" w:themeShade="A6"/>
                      </w:rPr>
                      <w:t>Invoice/Neg form</w:t>
                    </w:r>
                  </w:p>
                </w:txbxContent>
              </v:textbox>
            </v:rect>
          </w:pict>
        </mc:Fallback>
      </mc:AlternateContent>
    </w:r>
  </w:p>
  <w:p w14:paraId="3692967D" w14:textId="77777777" w:rsidR="001E112B" w:rsidRDefault="001E112B" w:rsidP="001E112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__________________________________________</w:t>
    </w:r>
  </w:p>
  <w:p w14:paraId="30A40850" w14:textId="77777777" w:rsidR="001E112B" w:rsidRDefault="001E112B" w:rsidP="001E112B">
    <w:pPr>
      <w:rPr>
        <w:rFonts w:ascii="Arial" w:hAnsi="Arial" w:cs="Arial"/>
        <w:sz w:val="22"/>
        <w:szCs w:val="22"/>
      </w:rPr>
    </w:pPr>
  </w:p>
  <w:p w14:paraId="1FDFA2CE" w14:textId="77777777" w:rsidR="001E112B" w:rsidRDefault="001E112B" w:rsidP="001E112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__________________________________________</w:t>
    </w:r>
  </w:p>
  <w:p w14:paraId="61758616" w14:textId="77777777" w:rsidR="001E112B" w:rsidRDefault="001E112B" w:rsidP="001E112B">
    <w:pPr>
      <w:rPr>
        <w:rFonts w:ascii="Arial" w:hAnsi="Arial" w:cs="Arial"/>
        <w:sz w:val="22"/>
        <w:szCs w:val="22"/>
      </w:rPr>
    </w:pPr>
  </w:p>
  <w:p w14:paraId="74A5DE3E" w14:textId="77777777" w:rsidR="001E112B" w:rsidRDefault="001E112B" w:rsidP="001E112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__________________________________________</w:t>
    </w:r>
  </w:p>
  <w:p w14:paraId="1A4BF214" w14:textId="77777777" w:rsidR="001E112B" w:rsidRDefault="001E112B" w:rsidP="001E112B">
    <w:pPr>
      <w:rPr>
        <w:rFonts w:ascii="Arial" w:hAnsi="Arial" w:cs="Arial"/>
        <w:sz w:val="22"/>
        <w:szCs w:val="22"/>
      </w:rPr>
    </w:pPr>
  </w:p>
  <w:p w14:paraId="6E929EFD" w14:textId="77777777" w:rsidR="001E112B" w:rsidRDefault="001E112B" w:rsidP="001E112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__________________________________________</w:t>
    </w:r>
  </w:p>
  <w:p w14:paraId="09EA32D2" w14:textId="77777777" w:rsidR="001E112B" w:rsidRDefault="001E112B" w:rsidP="001E112B">
    <w:pPr>
      <w:rPr>
        <w:rFonts w:ascii="Arial" w:hAnsi="Arial" w:cs="Arial"/>
        <w:sz w:val="22"/>
        <w:szCs w:val="22"/>
      </w:rPr>
    </w:pPr>
  </w:p>
  <w:p w14:paraId="78AC4CC5" w14:textId="77777777" w:rsidR="001E112B" w:rsidRPr="00CD58E6" w:rsidRDefault="001E112B" w:rsidP="001E112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__________________________________________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505D3352" w14:textId="2AC7CB09" w:rsidR="006E3172" w:rsidRPr="00CD58E6" w:rsidRDefault="006E3172" w:rsidP="001E112B">
    <w:pPr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D109" w14:textId="77777777" w:rsidR="00EC1BBF" w:rsidRDefault="00EC1BBF" w:rsidP="00634B5B">
      <w:r>
        <w:separator/>
      </w:r>
    </w:p>
  </w:footnote>
  <w:footnote w:type="continuationSeparator" w:id="0">
    <w:p w14:paraId="05C6B899" w14:textId="77777777" w:rsidR="00EC1BBF" w:rsidRDefault="00EC1BBF" w:rsidP="0063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E2A3" w14:textId="4610FD06" w:rsidR="00634B5B" w:rsidRPr="007915EC" w:rsidRDefault="003B3022" w:rsidP="00066B96">
    <w:pPr>
      <w:jc w:val="center"/>
      <w:rPr>
        <w:rFonts w:ascii="Ink Free" w:hAnsi="Ink Free" w:cs="Arial"/>
        <w:b/>
        <w:sz w:val="72"/>
        <w:szCs w:val="72"/>
      </w:rPr>
    </w:pPr>
    <w:r>
      <w:rPr>
        <w:rFonts w:ascii="Arial" w:hAnsi="Arial" w:cs="Arial"/>
        <w:b/>
        <w:noProof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68962E1A" wp14:editId="012AB6D4">
          <wp:simplePos x="0" y="0"/>
          <wp:positionH relativeFrom="column">
            <wp:posOffset>320765</wp:posOffset>
          </wp:positionH>
          <wp:positionV relativeFrom="paragraph">
            <wp:posOffset>-355769</wp:posOffset>
          </wp:positionV>
          <wp:extent cx="6101080" cy="3145790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1080" cy="314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B5B" w:rsidRPr="007915EC">
      <w:rPr>
        <w:rFonts w:ascii="Ink Free" w:hAnsi="Ink Free" w:cs="Arial"/>
        <w:b/>
        <w:sz w:val="72"/>
        <w:szCs w:val="72"/>
      </w:rPr>
      <w:t>Our Lady of Lourdes Pre-School</w:t>
    </w:r>
  </w:p>
  <w:tbl>
    <w:tblPr>
      <w:tblW w:w="9273" w:type="dxa"/>
      <w:jc w:val="center"/>
      <w:tblLayout w:type="fixed"/>
      <w:tblLook w:val="01E0" w:firstRow="1" w:lastRow="1" w:firstColumn="1" w:lastColumn="1" w:noHBand="0" w:noVBand="0"/>
    </w:tblPr>
    <w:tblGrid>
      <w:gridCol w:w="9273"/>
    </w:tblGrid>
    <w:tr w:rsidR="00634B5B" w:rsidRPr="003B1D49" w14:paraId="684948DD" w14:textId="77777777" w:rsidTr="007F3CFD">
      <w:trPr>
        <w:trHeight w:val="325"/>
        <w:jc w:val="center"/>
      </w:trPr>
      <w:tc>
        <w:tcPr>
          <w:tcW w:w="9273" w:type="dxa"/>
          <w:vAlign w:val="bottom"/>
        </w:tcPr>
        <w:p w14:paraId="217CFCFF" w14:textId="5137003D" w:rsidR="00634B5B" w:rsidRDefault="00634B5B" w:rsidP="00066B96">
          <w:pPr>
            <w:spacing w:before="120"/>
            <w:jc w:val="center"/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3B1D49">
            <w:rPr>
              <w:rFonts w:ascii="Arial" w:hAnsi="Arial" w:cs="Arial"/>
              <w:b/>
              <w:sz w:val="28"/>
              <w:szCs w:val="28"/>
              <w:u w:val="single"/>
            </w:rPr>
            <w:t>WAITING LIST REQUEST</w:t>
          </w:r>
        </w:p>
        <w:p w14:paraId="6CC54DDF" w14:textId="53027822" w:rsidR="003B1D49" w:rsidRPr="003B1D49" w:rsidRDefault="003B1D49" w:rsidP="00634B5B">
          <w:pPr>
            <w:spacing w:before="120"/>
            <w:rPr>
              <w:rFonts w:ascii="Arial" w:hAnsi="Arial" w:cs="Arial"/>
              <w:b/>
              <w:sz w:val="28"/>
              <w:szCs w:val="28"/>
              <w:u w:val="single"/>
            </w:rPr>
          </w:pPr>
        </w:p>
      </w:tc>
    </w:tr>
  </w:tbl>
  <w:p w14:paraId="4A8D835D" w14:textId="77777777" w:rsidR="00634B5B" w:rsidRPr="003B1D49" w:rsidRDefault="00634B5B">
    <w:pPr>
      <w:pStyle w:val="Head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66B96"/>
    <w:rsid w:val="000867F3"/>
    <w:rsid w:val="000C6739"/>
    <w:rsid w:val="00112B9B"/>
    <w:rsid w:val="00131BA1"/>
    <w:rsid w:val="001E112B"/>
    <w:rsid w:val="002168C9"/>
    <w:rsid w:val="00262488"/>
    <w:rsid w:val="002859B4"/>
    <w:rsid w:val="00293CAC"/>
    <w:rsid w:val="002948AA"/>
    <w:rsid w:val="002A5116"/>
    <w:rsid w:val="002E05EC"/>
    <w:rsid w:val="00361729"/>
    <w:rsid w:val="003B1D49"/>
    <w:rsid w:val="003B3022"/>
    <w:rsid w:val="003F660B"/>
    <w:rsid w:val="00402BE8"/>
    <w:rsid w:val="004265CE"/>
    <w:rsid w:val="00483E24"/>
    <w:rsid w:val="00485959"/>
    <w:rsid w:val="0050340D"/>
    <w:rsid w:val="00521D07"/>
    <w:rsid w:val="00594725"/>
    <w:rsid w:val="005B08BB"/>
    <w:rsid w:val="005C0DB3"/>
    <w:rsid w:val="005D63CE"/>
    <w:rsid w:val="005F515C"/>
    <w:rsid w:val="00634B5B"/>
    <w:rsid w:val="006919C8"/>
    <w:rsid w:val="006A291E"/>
    <w:rsid w:val="006B0325"/>
    <w:rsid w:val="006E3172"/>
    <w:rsid w:val="00776133"/>
    <w:rsid w:val="00783F81"/>
    <w:rsid w:val="007915EC"/>
    <w:rsid w:val="007F3CFD"/>
    <w:rsid w:val="0082503E"/>
    <w:rsid w:val="00831EB9"/>
    <w:rsid w:val="00841144"/>
    <w:rsid w:val="00897471"/>
    <w:rsid w:val="008A5C93"/>
    <w:rsid w:val="008A725E"/>
    <w:rsid w:val="008F38A6"/>
    <w:rsid w:val="0099795A"/>
    <w:rsid w:val="009C2F9B"/>
    <w:rsid w:val="00A06455"/>
    <w:rsid w:val="00A51351"/>
    <w:rsid w:val="00AB4C6A"/>
    <w:rsid w:val="00B23127"/>
    <w:rsid w:val="00B40145"/>
    <w:rsid w:val="00B64A4F"/>
    <w:rsid w:val="00B96400"/>
    <w:rsid w:val="00BA0ACA"/>
    <w:rsid w:val="00BA5E75"/>
    <w:rsid w:val="00BA623E"/>
    <w:rsid w:val="00CA5D8C"/>
    <w:rsid w:val="00CC5537"/>
    <w:rsid w:val="00CD58E6"/>
    <w:rsid w:val="00D035B3"/>
    <w:rsid w:val="00D06B75"/>
    <w:rsid w:val="00D36B94"/>
    <w:rsid w:val="00D46346"/>
    <w:rsid w:val="00D9336E"/>
    <w:rsid w:val="00DD0554"/>
    <w:rsid w:val="00DD7DF7"/>
    <w:rsid w:val="00E014CA"/>
    <w:rsid w:val="00E13166"/>
    <w:rsid w:val="00E53190"/>
    <w:rsid w:val="00E8752B"/>
    <w:rsid w:val="00E94FA8"/>
    <w:rsid w:val="00EC1BBF"/>
    <w:rsid w:val="00ED6798"/>
    <w:rsid w:val="00F256BC"/>
    <w:rsid w:val="00FA3F17"/>
    <w:rsid w:val="00FB0280"/>
    <w:rsid w:val="00FB4349"/>
    <w:rsid w:val="00FD29D7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8829EF"/>
  <w15:chartTrackingRefBased/>
  <w15:docId w15:val="{21799F91-3EAA-446A-B29D-A226185D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24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B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B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4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B5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D7D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Our Lady of Lourdes Pre-School</cp:lastModifiedBy>
  <cp:revision>2</cp:revision>
  <cp:lastPrinted>2014-10-22T10:14:00Z</cp:lastPrinted>
  <dcterms:created xsi:type="dcterms:W3CDTF">2026-01-18T16:12:00Z</dcterms:created>
  <dcterms:modified xsi:type="dcterms:W3CDTF">2026-01-18T16:12:00Z</dcterms:modified>
</cp:coreProperties>
</file>